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50CB" w:rsidRPr="00384AE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B50CB" w:rsidRPr="00384AE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D61769">
        <w:rPr>
          <w:rFonts w:ascii="Times New Roman" w:hAnsi="Times New Roman" w:cs="Times New Roman"/>
          <w:sz w:val="28"/>
          <w:szCs w:val="28"/>
        </w:rPr>
        <w:t>февраль</w:t>
      </w:r>
      <w:r w:rsidR="002C0047">
        <w:rPr>
          <w:rFonts w:ascii="Times New Roman" w:hAnsi="Times New Roman" w:cs="Times New Roman"/>
          <w:sz w:val="28"/>
          <w:szCs w:val="28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</w:p>
    <w:p w:rsidR="00B55296" w:rsidRPr="00384AEC" w:rsidRDefault="00B55296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CB" w:rsidRPr="003379A1" w:rsidRDefault="003B50CB" w:rsidP="003B50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79A1">
        <w:rPr>
          <w:rFonts w:ascii="Times New Roman" w:hAnsi="Times New Roman" w:cs="Times New Roman"/>
          <w:sz w:val="24"/>
          <w:szCs w:val="28"/>
        </w:rPr>
        <w:t>от «</w:t>
      </w:r>
      <w:r w:rsidR="00FC5719" w:rsidRPr="003379A1">
        <w:rPr>
          <w:rFonts w:ascii="Times New Roman" w:hAnsi="Times New Roman" w:cs="Times New Roman"/>
          <w:sz w:val="24"/>
          <w:szCs w:val="28"/>
        </w:rPr>
        <w:t>2</w:t>
      </w:r>
      <w:r w:rsidR="00D61769">
        <w:rPr>
          <w:rFonts w:ascii="Times New Roman" w:hAnsi="Times New Roman" w:cs="Times New Roman"/>
          <w:sz w:val="24"/>
          <w:szCs w:val="28"/>
        </w:rPr>
        <w:t>6</w:t>
      </w:r>
      <w:r w:rsidR="00FC5719" w:rsidRPr="003379A1">
        <w:rPr>
          <w:rFonts w:ascii="Times New Roman" w:hAnsi="Times New Roman" w:cs="Times New Roman"/>
          <w:sz w:val="24"/>
          <w:szCs w:val="28"/>
        </w:rPr>
        <w:t xml:space="preserve">» </w:t>
      </w:r>
      <w:r w:rsidR="00D61769">
        <w:rPr>
          <w:rFonts w:ascii="Times New Roman" w:hAnsi="Times New Roman" w:cs="Times New Roman"/>
          <w:sz w:val="24"/>
          <w:szCs w:val="28"/>
        </w:rPr>
        <w:t>февраль</w:t>
      </w:r>
      <w:r w:rsidR="002C0047">
        <w:rPr>
          <w:rFonts w:ascii="Times New Roman" w:hAnsi="Times New Roman" w:cs="Times New Roman"/>
          <w:sz w:val="24"/>
          <w:szCs w:val="28"/>
        </w:rPr>
        <w:t xml:space="preserve"> </w:t>
      </w:r>
      <w:r w:rsidR="001779E1">
        <w:rPr>
          <w:rFonts w:ascii="Times New Roman" w:hAnsi="Times New Roman" w:cs="Times New Roman"/>
          <w:sz w:val="24"/>
          <w:szCs w:val="28"/>
        </w:rPr>
        <w:t>2020</w:t>
      </w:r>
      <w:r w:rsidRPr="003379A1">
        <w:rPr>
          <w:rFonts w:ascii="Times New Roman" w:hAnsi="Times New Roman" w:cs="Times New Roman"/>
          <w:sz w:val="24"/>
          <w:szCs w:val="28"/>
        </w:rPr>
        <w:t xml:space="preserve">г.  </w:t>
      </w:r>
    </w:p>
    <w:p w:rsidR="003B50CB" w:rsidRPr="005A43CF" w:rsidRDefault="00D60374" w:rsidP="003B50C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>Исх. №</w:t>
      </w:r>
      <w:r w:rsidR="00D61769">
        <w:rPr>
          <w:rFonts w:ascii="Times New Roman" w:hAnsi="Times New Roman" w:cs="Times New Roman"/>
          <w:szCs w:val="28"/>
        </w:rPr>
        <w:t>38</w:t>
      </w:r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3B50CB" w:rsidRPr="005A43CF">
        <w:rPr>
          <w:rFonts w:ascii="Times New Roman" w:hAnsi="Times New Roman" w:cs="Times New Roman"/>
          <w:szCs w:val="28"/>
        </w:rPr>
        <w:t xml:space="preserve"> число тренеров - 21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7"/>
        <w:gridCol w:w="20"/>
        <w:gridCol w:w="2761"/>
        <w:gridCol w:w="25"/>
        <w:gridCol w:w="1356"/>
        <w:gridCol w:w="61"/>
        <w:gridCol w:w="1300"/>
        <w:gridCol w:w="24"/>
        <w:gridCol w:w="1909"/>
        <w:gridCol w:w="51"/>
        <w:gridCol w:w="1754"/>
      </w:tblGrid>
      <w:tr w:rsidR="00384AEC" w:rsidRPr="00B53343" w:rsidTr="001779E1">
        <w:trPr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№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87" w:type="dxa"/>
            <w:gridSpan w:val="2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786" w:type="dxa"/>
            <w:gridSpan w:val="2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1" w:type="dxa"/>
            <w:gridSpan w:val="4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54" w:type="dxa"/>
            <w:vAlign w:val="center"/>
            <w:hideMark/>
          </w:tcPr>
          <w:p w:rsidR="003B50CB" w:rsidRPr="00B53343" w:rsidRDefault="003B50CB" w:rsidP="001779E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B53343" w:rsidTr="001779E1">
        <w:trPr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dxa"/>
            <w:gridSpan w:val="2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960" w:type="dxa"/>
            <w:gridSpan w:val="2"/>
            <w:vAlign w:val="center"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B53343" w:rsidTr="001779E1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14277A" w:rsidRPr="00B53343" w:rsidTr="001779E1">
        <w:trPr>
          <w:trHeight w:val="844"/>
        </w:trPr>
        <w:tc>
          <w:tcPr>
            <w:tcW w:w="675" w:type="dxa"/>
            <w:vAlign w:val="center"/>
          </w:tcPr>
          <w:p w:rsidR="0014277A" w:rsidRPr="00B53343" w:rsidRDefault="0014277A" w:rsidP="00142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вольной борьбе посвященный Дню защитника Отечества</w:t>
            </w:r>
          </w:p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</w:p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«Спорткомплекс»</w:t>
            </w:r>
          </w:p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Ст.Новощедринск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2003-2009гг.р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23.02.2020г.</w:t>
            </w:r>
          </w:p>
          <w:p w:rsidR="0014277A" w:rsidRDefault="0014277A" w:rsidP="00142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9:00ч</w:t>
            </w:r>
          </w:p>
        </w:tc>
        <w:tc>
          <w:tcPr>
            <w:tcW w:w="1754" w:type="dxa"/>
            <w:vAlign w:val="center"/>
          </w:tcPr>
          <w:p w:rsidR="0014277A" w:rsidRDefault="0014277A" w:rsidP="0014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10-победителей</w:t>
            </w:r>
          </w:p>
          <w:p w:rsidR="0014277A" w:rsidRDefault="0014277A" w:rsidP="0014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20-призеров</w:t>
            </w:r>
          </w:p>
        </w:tc>
      </w:tr>
      <w:tr w:rsidR="0039272B" w:rsidRPr="00B53343" w:rsidTr="001779E1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9272B" w:rsidRPr="00711858" w:rsidRDefault="0039272B" w:rsidP="0017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5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D61769" w:rsidRPr="00B53343" w:rsidTr="009538F5">
        <w:trPr>
          <w:trHeight w:val="304"/>
        </w:trPr>
        <w:tc>
          <w:tcPr>
            <w:tcW w:w="675" w:type="dxa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P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61769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proofErr w:type="spellStart"/>
            <w:r w:rsidRPr="00D61769">
              <w:rPr>
                <w:rFonts w:ascii="Times New Roman" w:hAnsi="Times New Roman" w:cs="Times New Roman"/>
                <w:sz w:val="24"/>
              </w:rPr>
              <w:t>Шелковского</w:t>
            </w:r>
            <w:proofErr w:type="spellEnd"/>
            <w:r w:rsidRPr="00D61769">
              <w:rPr>
                <w:rFonts w:ascii="Times New Roman" w:hAnsi="Times New Roman" w:cs="Times New Roman"/>
                <w:sz w:val="24"/>
              </w:rPr>
              <w:t xml:space="preserve"> района по Самбо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61769">
              <w:rPr>
                <w:rFonts w:ascii="Times New Roman" w:hAnsi="Times New Roman" w:cs="Times New Roman"/>
                <w:sz w:val="24"/>
              </w:rPr>
              <w:t>Ответственный: тренер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277A">
              <w:rPr>
                <w:rFonts w:ascii="Times New Roman" w:hAnsi="Times New Roman" w:cs="Times New Roman"/>
                <w:sz w:val="24"/>
              </w:rPr>
              <w:t>Насуров</w:t>
            </w:r>
            <w:proofErr w:type="spellEnd"/>
            <w:r w:rsidRPr="0014277A">
              <w:rPr>
                <w:rFonts w:ascii="Times New Roman" w:hAnsi="Times New Roman" w:cs="Times New Roman"/>
                <w:sz w:val="24"/>
              </w:rPr>
              <w:t xml:space="preserve"> А.Э.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«Терек»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r>
              <w:rPr>
                <w:rFonts w:ascii="Times New Roman" w:hAnsi="Times New Roman" w:cs="Times New Roman"/>
                <w:sz w:val="24"/>
                <w:szCs w:val="24"/>
              </w:rPr>
              <w:t>2005-2009гг.р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754" w:type="dxa"/>
            <w:vAlign w:val="center"/>
          </w:tcPr>
          <w:p w:rsidR="00D61769" w:rsidRP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1-победит </w:t>
            </w:r>
          </w:p>
          <w:p w:rsidR="00D61769" w:rsidRPr="00711858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769">
              <w:rPr>
                <w:rFonts w:ascii="Times New Roman" w:hAnsi="Times New Roman" w:cs="Times New Roman"/>
                <w:sz w:val="24"/>
                <w:szCs w:val="24"/>
              </w:rPr>
              <w:t>-призеров</w:t>
            </w:r>
          </w:p>
        </w:tc>
      </w:tr>
      <w:tr w:rsidR="00D61769" w:rsidRPr="00B53343" w:rsidTr="001779E1">
        <w:trPr>
          <w:trHeight w:val="409"/>
        </w:trPr>
        <w:tc>
          <w:tcPr>
            <w:tcW w:w="14903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D61769" w:rsidRPr="00B53343" w:rsidTr="00944404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тренера с обучающимися на тему: «о вреде наркотиков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ст.Гребенская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ул. Советская, 64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r>
              <w:rPr>
                <w:rFonts w:ascii="Times New Roman" w:hAnsi="Times New Roman" w:cs="Times New Roman"/>
                <w:sz w:val="24"/>
                <w:szCs w:val="24"/>
              </w:rPr>
              <w:t>2000-2009гг.р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69" w:rsidRPr="00B53343" w:rsidTr="00944404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тренера с обучающимися на тему: «о вреде наркотиков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14277A">
              <w:rPr>
                <w:rFonts w:ascii="Times New Roman" w:hAnsi="Times New Roman" w:cs="Times New Roman"/>
                <w:sz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277A">
              <w:rPr>
                <w:rFonts w:ascii="Times New Roman" w:hAnsi="Times New Roman" w:cs="Times New Roman"/>
                <w:sz w:val="24"/>
              </w:rPr>
              <w:t>Насуров</w:t>
            </w:r>
            <w:proofErr w:type="spellEnd"/>
            <w:r w:rsidRPr="0014277A">
              <w:rPr>
                <w:rFonts w:ascii="Times New Roman" w:hAnsi="Times New Roman" w:cs="Times New Roman"/>
                <w:sz w:val="24"/>
              </w:rPr>
              <w:t xml:space="preserve"> А.Э.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«Терек»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r>
              <w:rPr>
                <w:rFonts w:ascii="Times New Roman" w:hAnsi="Times New Roman" w:cs="Times New Roman"/>
                <w:sz w:val="24"/>
                <w:szCs w:val="24"/>
              </w:rPr>
              <w:t>2000-2009гг.р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69" w:rsidRPr="00B53343" w:rsidTr="00944404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тренера с обучающимися на тему: «о вреде наркотиков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ст.Старощедринск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СОШ, 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69" w:rsidRPr="00B53343" w:rsidTr="00944404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тренера с обучающимися на тему: «о вреде наркотиков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ЧР, Шелковской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ст.Червленная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ДК,</w:t>
            </w:r>
          </w:p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r>
              <w:rPr>
                <w:rFonts w:ascii="Times New Roman" w:hAnsi="Times New Roman" w:cs="Times New Roman"/>
                <w:sz w:val="24"/>
                <w:szCs w:val="24"/>
              </w:rPr>
              <w:t>2000-2009гг.р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769" w:rsidRPr="00B53343" w:rsidTr="001779E1">
        <w:trPr>
          <w:trHeight w:val="210"/>
        </w:trPr>
        <w:tc>
          <w:tcPr>
            <w:tcW w:w="14903" w:type="dxa"/>
            <w:gridSpan w:val="1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D61769" w:rsidRPr="00B53343" w:rsidTr="001779E1">
        <w:trPr>
          <w:trHeight w:val="332"/>
        </w:trPr>
        <w:tc>
          <w:tcPr>
            <w:tcW w:w="675" w:type="dxa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6" w:type="dxa"/>
            <w:gridSpan w:val="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</w:tr>
      <w:tr w:rsidR="00D61769" w:rsidRPr="00B53343" w:rsidTr="001779E1">
        <w:trPr>
          <w:trHeight w:val="276"/>
        </w:trPr>
        <w:tc>
          <w:tcPr>
            <w:tcW w:w="14903" w:type="dxa"/>
            <w:gridSpan w:val="12"/>
            <w:vAlign w:val="center"/>
            <w:hideMark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D61769" w:rsidRPr="00B53343" w:rsidTr="001779E1">
        <w:trPr>
          <w:trHeight w:val="200"/>
        </w:trPr>
        <w:tc>
          <w:tcPr>
            <w:tcW w:w="675" w:type="dxa"/>
            <w:vAlign w:val="center"/>
          </w:tcPr>
          <w:p w:rsidR="00D61769" w:rsidRPr="00B53343" w:rsidRDefault="00D61769" w:rsidP="00D61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9" w:rsidRDefault="00D61769" w:rsidP="00D61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9" w:rsidRDefault="00D61769" w:rsidP="00D61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9" w:rsidRDefault="00D61769" w:rsidP="00D61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69" w:rsidRDefault="00D61769" w:rsidP="00D61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1769" w:rsidRDefault="00D61769" w:rsidP="00D61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D3E1A" w:rsidRPr="000D7FB9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55296">
        <w:rPr>
          <w:rFonts w:ascii="Times New Roman" w:hAnsi="Times New Roman" w:cs="Times New Roman"/>
          <w:sz w:val="28"/>
          <w:szCs w:val="28"/>
        </w:rPr>
        <w:t xml:space="preserve"> </w:t>
      </w:r>
      <w:r w:rsidR="00636A42">
        <w:rPr>
          <w:rFonts w:ascii="Times New Roman" w:hAnsi="Times New Roman" w:cs="Times New Roman"/>
          <w:sz w:val="28"/>
          <w:szCs w:val="28"/>
        </w:rPr>
        <w:t xml:space="preserve"> </w:t>
      </w:r>
      <w:r w:rsidR="00B552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46667"/>
    <w:rsid w:val="00056A4F"/>
    <w:rsid w:val="00063DB0"/>
    <w:rsid w:val="0008344D"/>
    <w:rsid w:val="000B0F97"/>
    <w:rsid w:val="000B7D2A"/>
    <w:rsid w:val="000D7FB9"/>
    <w:rsid w:val="000E3277"/>
    <w:rsid w:val="000E73D5"/>
    <w:rsid w:val="000F6AB2"/>
    <w:rsid w:val="0013485E"/>
    <w:rsid w:val="0014277A"/>
    <w:rsid w:val="001461D0"/>
    <w:rsid w:val="00150A76"/>
    <w:rsid w:val="00153014"/>
    <w:rsid w:val="00153030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23CD"/>
    <w:rsid w:val="00234DD2"/>
    <w:rsid w:val="0027673F"/>
    <w:rsid w:val="0029119E"/>
    <w:rsid w:val="0029129F"/>
    <w:rsid w:val="002968CB"/>
    <w:rsid w:val="002C0047"/>
    <w:rsid w:val="002E4693"/>
    <w:rsid w:val="003379A1"/>
    <w:rsid w:val="00360552"/>
    <w:rsid w:val="00371A77"/>
    <w:rsid w:val="00384AEC"/>
    <w:rsid w:val="0039272B"/>
    <w:rsid w:val="00393481"/>
    <w:rsid w:val="003B50CB"/>
    <w:rsid w:val="003D3E1A"/>
    <w:rsid w:val="003E0386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26C71"/>
    <w:rsid w:val="00760073"/>
    <w:rsid w:val="007815F4"/>
    <w:rsid w:val="00797135"/>
    <w:rsid w:val="007A3F74"/>
    <w:rsid w:val="007B7539"/>
    <w:rsid w:val="007C24BB"/>
    <w:rsid w:val="007E70D1"/>
    <w:rsid w:val="00803AAE"/>
    <w:rsid w:val="0082078C"/>
    <w:rsid w:val="00860C93"/>
    <w:rsid w:val="0087214A"/>
    <w:rsid w:val="00877CB5"/>
    <w:rsid w:val="008A0763"/>
    <w:rsid w:val="008F337D"/>
    <w:rsid w:val="008F59E9"/>
    <w:rsid w:val="0090482A"/>
    <w:rsid w:val="009251E6"/>
    <w:rsid w:val="00925401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C3B6D"/>
    <w:rsid w:val="00BE6FDA"/>
    <w:rsid w:val="00C00154"/>
    <w:rsid w:val="00C07BC8"/>
    <w:rsid w:val="00C1592B"/>
    <w:rsid w:val="00C15D3B"/>
    <w:rsid w:val="00C338D8"/>
    <w:rsid w:val="00C74EA6"/>
    <w:rsid w:val="00C91C7C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1769"/>
    <w:rsid w:val="00D657DA"/>
    <w:rsid w:val="00DA76EA"/>
    <w:rsid w:val="00DB78B2"/>
    <w:rsid w:val="00DC2EE5"/>
    <w:rsid w:val="00DD5A61"/>
    <w:rsid w:val="00DE30EF"/>
    <w:rsid w:val="00E02F31"/>
    <w:rsid w:val="00E13A46"/>
    <w:rsid w:val="00E416F3"/>
    <w:rsid w:val="00E55B67"/>
    <w:rsid w:val="00E63438"/>
    <w:rsid w:val="00E95C02"/>
    <w:rsid w:val="00EE0E9A"/>
    <w:rsid w:val="00EE370C"/>
    <w:rsid w:val="00EF45E7"/>
    <w:rsid w:val="00F22F14"/>
    <w:rsid w:val="00F45DD4"/>
    <w:rsid w:val="00F545AC"/>
    <w:rsid w:val="00FB2771"/>
    <w:rsid w:val="00FB34D4"/>
    <w:rsid w:val="00FB573D"/>
    <w:rsid w:val="00FC5719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5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3859-F840-4F71-A604-97A11049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2</cp:revision>
  <cp:lastPrinted>2020-02-27T07:34:00Z</cp:lastPrinted>
  <dcterms:created xsi:type="dcterms:W3CDTF">2020-02-27T07:42:00Z</dcterms:created>
  <dcterms:modified xsi:type="dcterms:W3CDTF">2020-02-27T07:42:00Z</dcterms:modified>
</cp:coreProperties>
</file>