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95" w:rsidRDefault="00BE0F95" w:rsidP="00FC3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№1513</w:t>
      </w:r>
    </w:p>
    <w:p w:rsidR="00FC337A" w:rsidRPr="00FC337A" w:rsidRDefault="00FC337A" w:rsidP="00FC3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7A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FC337A" w:rsidRPr="00FC337A" w:rsidRDefault="00E44DA0" w:rsidP="00FC3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25.08.2020 № 165</w:t>
      </w:r>
    </w:p>
    <w:p w:rsidR="003B50CB" w:rsidRPr="00384AEC" w:rsidRDefault="0027673F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>Отчет</w:t>
      </w:r>
    </w:p>
    <w:p w:rsidR="003B50CB" w:rsidRPr="00384AEC" w:rsidRDefault="00C07BC8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D0324">
        <w:rPr>
          <w:rFonts w:ascii="Times New Roman" w:hAnsi="Times New Roman" w:cs="Times New Roman"/>
          <w:sz w:val="28"/>
          <w:szCs w:val="28"/>
        </w:rPr>
        <w:t>деятельности ГБУ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50CB" w:rsidRPr="00384AEC">
        <w:rPr>
          <w:rFonts w:ascii="Times New Roman" w:hAnsi="Times New Roman" w:cs="Times New Roman"/>
          <w:sz w:val="28"/>
          <w:szCs w:val="28"/>
        </w:rPr>
        <w:t>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CB" w:rsidRPr="00384AE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B50CB" w:rsidRPr="00384AEC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3B50CB" w:rsidRPr="00384AE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B50CB" w:rsidRDefault="00EF45E7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 xml:space="preserve">за </w:t>
      </w:r>
      <w:r w:rsidR="00830615">
        <w:rPr>
          <w:rFonts w:ascii="Times New Roman" w:hAnsi="Times New Roman" w:cs="Times New Roman"/>
          <w:sz w:val="28"/>
          <w:szCs w:val="24"/>
        </w:rPr>
        <w:t>октябрь</w:t>
      </w:r>
      <w:r w:rsidR="00E25DF9">
        <w:rPr>
          <w:rFonts w:ascii="Times New Roman" w:hAnsi="Times New Roman" w:cs="Times New Roman"/>
          <w:sz w:val="28"/>
          <w:szCs w:val="24"/>
        </w:rPr>
        <w:t xml:space="preserve"> </w:t>
      </w:r>
      <w:r w:rsidR="001779E1">
        <w:rPr>
          <w:rFonts w:ascii="Times New Roman" w:hAnsi="Times New Roman" w:cs="Times New Roman"/>
          <w:sz w:val="28"/>
          <w:szCs w:val="28"/>
        </w:rPr>
        <w:t>2020</w:t>
      </w:r>
      <w:r w:rsidR="003B50CB" w:rsidRPr="00384AEC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3B50CB" w:rsidRPr="005A43CF" w:rsidRDefault="00DD5A61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A43CF">
        <w:rPr>
          <w:rFonts w:ascii="Times New Roman" w:hAnsi="Times New Roman" w:cs="Times New Roman"/>
          <w:szCs w:val="28"/>
        </w:rPr>
        <w:t xml:space="preserve">МС - 0  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</w:t>
      </w:r>
      <w:r w:rsidRPr="005A43CF">
        <w:rPr>
          <w:rFonts w:ascii="Times New Roman" w:hAnsi="Times New Roman" w:cs="Times New Roman"/>
          <w:szCs w:val="28"/>
        </w:rPr>
        <w:t xml:space="preserve">      </w:t>
      </w:r>
      <w:r w:rsidR="0092600C">
        <w:rPr>
          <w:rFonts w:ascii="Times New Roman" w:hAnsi="Times New Roman" w:cs="Times New Roman"/>
          <w:szCs w:val="28"/>
        </w:rPr>
        <w:t xml:space="preserve"> </w:t>
      </w:r>
      <w:r w:rsidR="00FC337A">
        <w:rPr>
          <w:rFonts w:ascii="Times New Roman" w:hAnsi="Times New Roman" w:cs="Times New Roman"/>
          <w:szCs w:val="28"/>
        </w:rPr>
        <w:t>число тренеров - 21</w:t>
      </w:r>
    </w:p>
    <w:p w:rsidR="005273C5" w:rsidRPr="005A43CF" w:rsidRDefault="00AD592A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КМС -  1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 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5137F4" w:rsidRPr="005A43CF">
        <w:rPr>
          <w:rFonts w:ascii="Times New Roman" w:hAnsi="Times New Roman" w:cs="Times New Roman"/>
          <w:szCs w:val="28"/>
        </w:rPr>
        <w:t xml:space="preserve">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DD5A61" w:rsidRPr="005A43CF">
        <w:rPr>
          <w:rFonts w:ascii="Times New Roman" w:hAnsi="Times New Roman" w:cs="Times New Roman"/>
          <w:szCs w:val="28"/>
        </w:rPr>
        <w:tab/>
        <w:t xml:space="preserve"> </w:t>
      </w:r>
      <w:r w:rsidR="00384AEC" w:rsidRPr="005A43CF">
        <w:rPr>
          <w:rFonts w:ascii="Times New Roman" w:hAnsi="Times New Roman" w:cs="Times New Roman"/>
          <w:szCs w:val="28"/>
        </w:rPr>
        <w:t xml:space="preserve">    </w:t>
      </w:r>
      <w:r w:rsidR="00DD5A61" w:rsidRPr="005A43CF">
        <w:rPr>
          <w:rFonts w:ascii="Times New Roman" w:hAnsi="Times New Roman" w:cs="Times New Roman"/>
          <w:szCs w:val="28"/>
        </w:rPr>
        <w:t>число занимающихся – 1176</w:t>
      </w:r>
    </w:p>
    <w:tbl>
      <w:tblPr>
        <w:tblStyle w:val="a4"/>
        <w:tblpPr w:leftFromText="180" w:rightFromText="180" w:vertAnchor="text" w:tblpXSpec="center" w:tblpY="1"/>
        <w:tblOverlap w:val="never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2977"/>
        <w:gridCol w:w="1381"/>
        <w:gridCol w:w="36"/>
        <w:gridCol w:w="1329"/>
        <w:gridCol w:w="25"/>
        <w:gridCol w:w="1482"/>
        <w:gridCol w:w="1842"/>
        <w:gridCol w:w="49"/>
      </w:tblGrid>
      <w:tr w:rsidR="00384AEC" w:rsidRPr="003963BD" w:rsidTr="00E44DA0">
        <w:trPr>
          <w:gridAfter w:val="1"/>
          <w:wAfter w:w="49" w:type="dxa"/>
          <w:trHeight w:val="455"/>
        </w:trPr>
        <w:tc>
          <w:tcPr>
            <w:tcW w:w="675" w:type="dxa"/>
            <w:vMerge w:val="restart"/>
            <w:vAlign w:val="center"/>
            <w:hideMark/>
          </w:tcPr>
          <w:p w:rsidR="003B50CB" w:rsidRPr="003963BD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№</w:t>
            </w:r>
            <w:r w:rsidR="00153030" w:rsidRPr="003963BD">
              <w:rPr>
                <w:rFonts w:ascii="Times New Roman" w:hAnsi="Times New Roman" w:cs="Times New Roman"/>
                <w:b/>
              </w:rPr>
              <w:t xml:space="preserve"> </w:t>
            </w:r>
            <w:r w:rsidRPr="003963B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74" w:type="dxa"/>
            <w:vMerge w:val="restart"/>
            <w:vAlign w:val="center"/>
            <w:hideMark/>
          </w:tcPr>
          <w:p w:rsidR="003B50CB" w:rsidRPr="003963BD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Наименование</w:t>
            </w:r>
            <w:r w:rsidR="00153030" w:rsidRPr="003963BD">
              <w:rPr>
                <w:rFonts w:ascii="Times New Roman" w:hAnsi="Times New Roman" w:cs="Times New Roman"/>
                <w:b/>
              </w:rPr>
              <w:t xml:space="preserve"> </w:t>
            </w:r>
            <w:r w:rsidRPr="003963B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B50CB" w:rsidRPr="003963BD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746" w:type="dxa"/>
            <w:gridSpan w:val="3"/>
            <w:vAlign w:val="center"/>
            <w:hideMark/>
          </w:tcPr>
          <w:p w:rsidR="003B50CB" w:rsidRPr="003963BD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507" w:type="dxa"/>
            <w:gridSpan w:val="2"/>
            <w:vAlign w:val="center"/>
            <w:hideMark/>
          </w:tcPr>
          <w:p w:rsidR="003B50CB" w:rsidRPr="003963BD" w:rsidRDefault="003B50CB" w:rsidP="008F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842" w:type="dxa"/>
            <w:vAlign w:val="center"/>
            <w:hideMark/>
          </w:tcPr>
          <w:p w:rsidR="003B50CB" w:rsidRPr="003963BD" w:rsidRDefault="003B50CB" w:rsidP="008F42C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Количество победителей и призеров</w:t>
            </w:r>
          </w:p>
        </w:tc>
      </w:tr>
      <w:tr w:rsidR="00384AEC" w:rsidRPr="003963BD" w:rsidTr="00E44DA0">
        <w:trPr>
          <w:gridAfter w:val="1"/>
          <w:wAfter w:w="49" w:type="dxa"/>
          <w:trHeight w:val="495"/>
        </w:trPr>
        <w:tc>
          <w:tcPr>
            <w:tcW w:w="675" w:type="dxa"/>
            <w:vMerge/>
            <w:vAlign w:val="center"/>
            <w:hideMark/>
          </w:tcPr>
          <w:p w:rsidR="003B50CB" w:rsidRPr="003963BD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  <w:vMerge/>
            <w:vAlign w:val="center"/>
            <w:hideMark/>
          </w:tcPr>
          <w:p w:rsidR="003B50CB" w:rsidRPr="003963BD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B50CB" w:rsidRPr="003963BD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3B50CB" w:rsidRPr="003963BD" w:rsidRDefault="003B50CB" w:rsidP="008F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329" w:type="dxa"/>
            <w:vAlign w:val="center"/>
            <w:hideMark/>
          </w:tcPr>
          <w:p w:rsidR="003B50CB" w:rsidRPr="003963BD" w:rsidRDefault="003B50CB" w:rsidP="008F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1507" w:type="dxa"/>
            <w:gridSpan w:val="2"/>
            <w:vAlign w:val="center"/>
          </w:tcPr>
          <w:p w:rsidR="003B50CB" w:rsidRPr="003963BD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B50CB" w:rsidRPr="003963BD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AEC" w:rsidRPr="003963BD" w:rsidTr="00E44DA0">
        <w:trPr>
          <w:gridAfter w:val="1"/>
          <w:wAfter w:w="49" w:type="dxa"/>
          <w:trHeight w:val="408"/>
        </w:trPr>
        <w:tc>
          <w:tcPr>
            <w:tcW w:w="15021" w:type="dxa"/>
            <w:gridSpan w:val="9"/>
            <w:vAlign w:val="center"/>
            <w:hideMark/>
          </w:tcPr>
          <w:p w:rsidR="003B50CB" w:rsidRPr="003963BD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Проведенные соревнования</w:t>
            </w:r>
          </w:p>
        </w:tc>
      </w:tr>
      <w:tr w:rsidR="00830615" w:rsidRPr="003963BD" w:rsidTr="00E44DA0">
        <w:trPr>
          <w:gridAfter w:val="1"/>
          <w:wAfter w:w="49" w:type="dxa"/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0615" w:rsidRDefault="00830615" w:rsidP="00830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 xml:space="preserve">Открытий </w:t>
            </w:r>
            <w:proofErr w:type="spellStart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вольной борьбе</w:t>
            </w:r>
          </w:p>
          <w:p w:rsidR="00830615" w:rsidRPr="00E83A6F" w:rsidRDefault="00830615" w:rsidP="0083061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Исапилов</w:t>
            </w:r>
            <w:proofErr w:type="spellEnd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 xml:space="preserve">ст. Шелковская, ГБУ ФСК Терек </w:t>
            </w:r>
            <w:proofErr w:type="spellStart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30615" w:rsidRPr="00E83A6F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</w:p>
          <w:p w:rsidR="00830615" w:rsidRPr="00E83A6F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DA0" w:rsidRPr="00E44DA0" w:rsidRDefault="00E44DA0" w:rsidP="00E4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A0">
              <w:rPr>
                <w:rFonts w:ascii="Times New Roman" w:hAnsi="Times New Roman" w:cs="Times New Roman"/>
                <w:sz w:val="24"/>
                <w:szCs w:val="24"/>
              </w:rPr>
              <w:t>15-победителей</w:t>
            </w:r>
          </w:p>
          <w:p w:rsidR="00830615" w:rsidRPr="00E83A6F" w:rsidRDefault="00E44DA0" w:rsidP="00E4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4DA0">
              <w:rPr>
                <w:rFonts w:ascii="Times New Roman" w:hAnsi="Times New Roman" w:cs="Times New Roman"/>
                <w:sz w:val="24"/>
                <w:szCs w:val="24"/>
              </w:rPr>
              <w:t>-призеров</w:t>
            </w:r>
          </w:p>
        </w:tc>
      </w:tr>
      <w:tr w:rsidR="00830615" w:rsidRPr="003963BD" w:rsidTr="00E44DA0">
        <w:trPr>
          <w:gridAfter w:val="1"/>
          <w:wAfter w:w="49" w:type="dxa"/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15" w:rsidRDefault="00830615" w:rsidP="00830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0615" w:rsidRDefault="00830615" w:rsidP="00830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боксу</w:t>
            </w:r>
          </w:p>
          <w:p w:rsidR="00830615" w:rsidRPr="00E83A6F" w:rsidRDefault="00830615" w:rsidP="00830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Кадыров И.Д.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Новошедринская</w:t>
            </w:r>
            <w:proofErr w:type="spellEnd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30615" w:rsidRPr="00E83A6F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  <w:p w:rsidR="00830615" w:rsidRPr="00E83A6F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DA0" w:rsidRPr="00E44DA0" w:rsidRDefault="00E44DA0" w:rsidP="00E4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4DA0">
              <w:rPr>
                <w:rFonts w:ascii="Times New Roman" w:hAnsi="Times New Roman" w:cs="Times New Roman"/>
                <w:sz w:val="24"/>
                <w:szCs w:val="24"/>
              </w:rPr>
              <w:t>-победителей</w:t>
            </w:r>
          </w:p>
          <w:p w:rsidR="00830615" w:rsidRPr="00E83A6F" w:rsidRDefault="00E44DA0" w:rsidP="00E4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44DA0">
              <w:rPr>
                <w:rFonts w:ascii="Times New Roman" w:hAnsi="Times New Roman" w:cs="Times New Roman"/>
                <w:sz w:val="24"/>
                <w:szCs w:val="24"/>
              </w:rPr>
              <w:t>-призеров</w:t>
            </w:r>
          </w:p>
        </w:tc>
      </w:tr>
      <w:tr w:rsidR="00830615" w:rsidRPr="003963BD" w:rsidTr="00E44DA0">
        <w:trPr>
          <w:gridAfter w:val="1"/>
          <w:wAfter w:w="49" w:type="dxa"/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615" w:rsidRDefault="00830615" w:rsidP="00830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Pr="00830615" w:rsidRDefault="00830615" w:rsidP="00830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30615" w:rsidRPr="00E83A6F" w:rsidRDefault="00830615" w:rsidP="0083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15" w:rsidRPr="003963BD" w:rsidTr="00E44DA0">
        <w:trPr>
          <w:gridAfter w:val="1"/>
          <w:wAfter w:w="49" w:type="dxa"/>
          <w:trHeight w:val="408"/>
        </w:trPr>
        <w:tc>
          <w:tcPr>
            <w:tcW w:w="15021" w:type="dxa"/>
            <w:gridSpan w:val="9"/>
            <w:vAlign w:val="center"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</w:tr>
      <w:tr w:rsidR="00830615" w:rsidRPr="003963BD" w:rsidTr="00E44DA0">
        <w:trPr>
          <w:gridAfter w:val="1"/>
          <w:wAfter w:w="49" w:type="dxa"/>
          <w:trHeight w:val="1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Default="00830615" w:rsidP="00830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061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Межрегиональный турнир по вольной борьбе «Моздокский ковер» в </w:t>
            </w:r>
            <w:proofErr w:type="spellStart"/>
            <w:r w:rsidRPr="00830615">
              <w:rPr>
                <w:rFonts w:ascii="Times New Roman" w:hAnsi="Times New Roman" w:cs="Times New Roman"/>
                <w:sz w:val="24"/>
                <w:szCs w:val="24"/>
              </w:rPr>
              <w:t>г.Моздок</w:t>
            </w:r>
            <w:proofErr w:type="spellEnd"/>
          </w:p>
          <w:p w:rsidR="00830615" w:rsidRPr="00830615" w:rsidRDefault="00830615" w:rsidP="00830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  <w:r w:rsidR="0003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DB9">
              <w:rPr>
                <w:rFonts w:ascii="Times New Roman" w:hAnsi="Times New Roman" w:cs="Times New Roman"/>
                <w:sz w:val="24"/>
                <w:szCs w:val="24"/>
              </w:rPr>
              <w:t>Хасмиков</w:t>
            </w:r>
            <w:proofErr w:type="spellEnd"/>
            <w:r w:rsidR="00035DB9">
              <w:rPr>
                <w:rFonts w:ascii="Times New Roman" w:hAnsi="Times New Roman" w:cs="Times New Roman"/>
                <w:sz w:val="24"/>
                <w:szCs w:val="24"/>
              </w:rPr>
              <w:t xml:space="preserve"> Н-А.Р.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г. Моздок </w:t>
            </w: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0615" w:rsidRPr="00E83A6F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30615" w:rsidRPr="00E83A6F" w:rsidRDefault="00830615" w:rsidP="0083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Pr="00E83A6F" w:rsidRDefault="00830615" w:rsidP="0083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Default="00830615" w:rsidP="0083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</w:t>
            </w:r>
          </w:p>
          <w:p w:rsidR="00830615" w:rsidRPr="00E83A6F" w:rsidRDefault="00830615" w:rsidP="0083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призера </w:t>
            </w:r>
          </w:p>
        </w:tc>
      </w:tr>
      <w:tr w:rsidR="00830615" w:rsidRPr="003963BD" w:rsidTr="00E44DA0">
        <w:trPr>
          <w:gridAfter w:val="1"/>
          <w:wAfter w:w="49" w:type="dxa"/>
          <w:trHeight w:val="409"/>
        </w:trPr>
        <w:tc>
          <w:tcPr>
            <w:tcW w:w="15021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Мероприятия по антинаркотической программе</w:t>
            </w:r>
          </w:p>
        </w:tc>
      </w:tr>
      <w:tr w:rsidR="00830615" w:rsidRPr="003963BD" w:rsidTr="00E44DA0">
        <w:trPr>
          <w:gridAfter w:val="1"/>
          <w:wAfter w:w="49" w:type="dxa"/>
          <w:trHeight w:val="44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Pr="003963BD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Pr="003963BD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Pr="003963BD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615" w:rsidRPr="003963BD" w:rsidRDefault="00830615" w:rsidP="00830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615" w:rsidRPr="003963BD" w:rsidTr="00E44DA0">
        <w:trPr>
          <w:gridAfter w:val="1"/>
          <w:wAfter w:w="49" w:type="dxa"/>
          <w:trHeight w:val="210"/>
        </w:trPr>
        <w:tc>
          <w:tcPr>
            <w:tcW w:w="15021" w:type="dxa"/>
            <w:gridSpan w:val="9"/>
            <w:vAlign w:val="center"/>
            <w:hideMark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Мероприятия по профилактике правонарушений среди несовершеннолетних</w:t>
            </w:r>
          </w:p>
        </w:tc>
      </w:tr>
      <w:tr w:rsidR="00830615" w:rsidRPr="003963BD" w:rsidTr="00E44DA0">
        <w:trPr>
          <w:gridAfter w:val="1"/>
          <w:wAfter w:w="49" w:type="dxa"/>
          <w:trHeight w:val="183"/>
        </w:trPr>
        <w:tc>
          <w:tcPr>
            <w:tcW w:w="675" w:type="dxa"/>
            <w:vAlign w:val="center"/>
          </w:tcPr>
          <w:p w:rsidR="00830615" w:rsidRPr="003963BD" w:rsidRDefault="00035DB9" w:rsidP="00830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4" w:type="dxa"/>
            <w:vAlign w:val="center"/>
          </w:tcPr>
          <w:p w:rsidR="00830615" w:rsidRPr="003963BD" w:rsidRDefault="00830615" w:rsidP="0083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30615" w:rsidRPr="003963BD" w:rsidRDefault="00830615" w:rsidP="0083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615" w:rsidRPr="003963BD" w:rsidTr="00E44DA0">
        <w:trPr>
          <w:gridAfter w:val="1"/>
          <w:wAfter w:w="49" w:type="dxa"/>
          <w:trHeight w:val="276"/>
        </w:trPr>
        <w:tc>
          <w:tcPr>
            <w:tcW w:w="15021" w:type="dxa"/>
            <w:gridSpan w:val="9"/>
            <w:vAlign w:val="center"/>
            <w:hideMark/>
          </w:tcPr>
          <w:p w:rsidR="00830615" w:rsidRPr="003963BD" w:rsidRDefault="00830615" w:rsidP="0083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Мероприятия по духовно-нравственному воспитанию</w:t>
            </w:r>
          </w:p>
        </w:tc>
      </w:tr>
      <w:tr w:rsidR="00035DB9" w:rsidRPr="003963BD" w:rsidTr="00E44DA0">
        <w:trPr>
          <w:trHeight w:val="150"/>
        </w:trPr>
        <w:tc>
          <w:tcPr>
            <w:tcW w:w="675" w:type="dxa"/>
            <w:vAlign w:val="center"/>
          </w:tcPr>
          <w:p w:rsidR="00035DB9" w:rsidRPr="003963BD" w:rsidRDefault="00035DB9" w:rsidP="00035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9" w:rsidRPr="00E83A6F" w:rsidRDefault="00035DB9" w:rsidP="0003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Беседа в группах на тему: «Важность духовных ценностей»</w:t>
            </w:r>
          </w:p>
        </w:tc>
        <w:tc>
          <w:tcPr>
            <w:tcW w:w="2977" w:type="dxa"/>
            <w:vAlign w:val="center"/>
          </w:tcPr>
          <w:p w:rsidR="00035DB9" w:rsidRPr="00E83A6F" w:rsidRDefault="00035DB9" w:rsidP="0003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Новошедринская</w:t>
            </w:r>
            <w:proofErr w:type="spellEnd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381" w:type="dxa"/>
            <w:vAlign w:val="center"/>
          </w:tcPr>
          <w:p w:rsidR="00035DB9" w:rsidRPr="00E83A6F" w:rsidRDefault="00035DB9" w:rsidP="000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  <w:tc>
          <w:tcPr>
            <w:tcW w:w="1390" w:type="dxa"/>
            <w:gridSpan w:val="3"/>
            <w:vAlign w:val="center"/>
          </w:tcPr>
          <w:p w:rsidR="00035DB9" w:rsidRPr="00E83A6F" w:rsidRDefault="00035DB9" w:rsidP="000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2" w:type="dxa"/>
            <w:vAlign w:val="center"/>
          </w:tcPr>
          <w:p w:rsidR="00035DB9" w:rsidRPr="00E83A6F" w:rsidRDefault="00035DB9" w:rsidP="000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035DB9" w:rsidRPr="00E83A6F" w:rsidRDefault="00035DB9" w:rsidP="000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6F">
              <w:rPr>
                <w:rFonts w:ascii="Times New Roman" w:hAnsi="Times New Roman" w:cs="Times New Roman"/>
                <w:sz w:val="24"/>
                <w:szCs w:val="24"/>
              </w:rPr>
              <w:t>09:00 ч.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5DB9" w:rsidRPr="003963BD" w:rsidRDefault="00035DB9" w:rsidP="00035D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63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035DB9" w:rsidRDefault="00035DB9" w:rsidP="003B5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030" w:rsidRPr="004759C6" w:rsidRDefault="00EE370C" w:rsidP="003B5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BC8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DE30EF">
        <w:rPr>
          <w:rFonts w:ascii="Times New Roman" w:hAnsi="Times New Roman" w:cs="Times New Roman"/>
          <w:sz w:val="28"/>
          <w:szCs w:val="28"/>
        </w:rPr>
        <w:t xml:space="preserve">ГБУ </w:t>
      </w:r>
      <w:r w:rsidR="00DE30EF" w:rsidRPr="000D7FB9">
        <w:rPr>
          <w:rFonts w:ascii="Times New Roman" w:hAnsi="Times New Roman" w:cs="Times New Roman"/>
          <w:sz w:val="28"/>
          <w:szCs w:val="28"/>
        </w:rPr>
        <w:t>«</w:t>
      </w:r>
      <w:r w:rsidR="00AB569E" w:rsidRPr="000D7FB9">
        <w:rPr>
          <w:rFonts w:ascii="Times New Roman" w:hAnsi="Times New Roman" w:cs="Times New Roman"/>
          <w:sz w:val="28"/>
          <w:szCs w:val="28"/>
        </w:rPr>
        <w:t>СШ №</w:t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</w:t>
      </w:r>
      <w:r w:rsidR="00AB569E" w:rsidRPr="000D7FB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D3E1A" w:rsidRPr="000D7FB9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3D3E1A" w:rsidRPr="000D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296" w:rsidRPr="000D7FB9">
        <w:rPr>
          <w:rFonts w:ascii="Times New Roman" w:hAnsi="Times New Roman" w:cs="Times New Roman"/>
          <w:sz w:val="28"/>
          <w:szCs w:val="28"/>
        </w:rPr>
        <w:t>района»</w:t>
      </w:r>
      <w:r w:rsidR="00B552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55296">
        <w:rPr>
          <w:rFonts w:ascii="Times New Roman" w:hAnsi="Times New Roman" w:cs="Times New Roman"/>
          <w:sz w:val="28"/>
          <w:szCs w:val="28"/>
        </w:rPr>
        <w:t xml:space="preserve">       </w:t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AB569E" w:rsidRPr="000D7FB9">
        <w:rPr>
          <w:rFonts w:ascii="Times New Roman" w:hAnsi="Times New Roman" w:cs="Times New Roman"/>
          <w:sz w:val="28"/>
          <w:szCs w:val="28"/>
        </w:rPr>
        <w:tab/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759C6">
        <w:rPr>
          <w:rFonts w:ascii="Times New Roman" w:hAnsi="Times New Roman" w:cs="Times New Roman"/>
          <w:sz w:val="28"/>
          <w:szCs w:val="28"/>
        </w:rPr>
        <w:t>Абдулхаликов</w:t>
      </w:r>
      <w:proofErr w:type="spellEnd"/>
      <w:r w:rsidR="004759C6">
        <w:rPr>
          <w:rFonts w:ascii="Times New Roman" w:hAnsi="Times New Roman" w:cs="Times New Roman"/>
          <w:sz w:val="28"/>
          <w:szCs w:val="28"/>
        </w:rPr>
        <w:t xml:space="preserve">  С.У</w:t>
      </w:r>
      <w:r w:rsidR="0029129F">
        <w:rPr>
          <w:rFonts w:ascii="Times New Roman" w:hAnsi="Times New Roman" w:cs="Times New Roman"/>
          <w:sz w:val="28"/>
          <w:szCs w:val="28"/>
        </w:rPr>
        <w:t>.</w:t>
      </w:r>
    </w:p>
    <w:sectPr w:rsidR="00153030" w:rsidRPr="004759C6" w:rsidSect="005A43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B"/>
    <w:rsid w:val="000216D7"/>
    <w:rsid w:val="00035DB9"/>
    <w:rsid w:val="00046667"/>
    <w:rsid w:val="00056A4F"/>
    <w:rsid w:val="00063DB0"/>
    <w:rsid w:val="00072D61"/>
    <w:rsid w:val="0008344D"/>
    <w:rsid w:val="000B0F97"/>
    <w:rsid w:val="000B7D2A"/>
    <w:rsid w:val="000D7FB9"/>
    <w:rsid w:val="000E00B2"/>
    <w:rsid w:val="000E3277"/>
    <w:rsid w:val="000E73D5"/>
    <w:rsid w:val="000F2680"/>
    <w:rsid w:val="000F6AB2"/>
    <w:rsid w:val="0013485E"/>
    <w:rsid w:val="0014277A"/>
    <w:rsid w:val="001461D0"/>
    <w:rsid w:val="00150A76"/>
    <w:rsid w:val="00153014"/>
    <w:rsid w:val="00153030"/>
    <w:rsid w:val="00173559"/>
    <w:rsid w:val="001779E1"/>
    <w:rsid w:val="00196B7D"/>
    <w:rsid w:val="001A5AC4"/>
    <w:rsid w:val="001D20B8"/>
    <w:rsid w:val="001D681B"/>
    <w:rsid w:val="001D6B79"/>
    <w:rsid w:val="001E7FAA"/>
    <w:rsid w:val="001F4AE0"/>
    <w:rsid w:val="0021112B"/>
    <w:rsid w:val="00230468"/>
    <w:rsid w:val="00231E75"/>
    <w:rsid w:val="002323CD"/>
    <w:rsid w:val="00234DD2"/>
    <w:rsid w:val="0027673F"/>
    <w:rsid w:val="0029119E"/>
    <w:rsid w:val="0029129F"/>
    <w:rsid w:val="002968CB"/>
    <w:rsid w:val="002C0047"/>
    <w:rsid w:val="002D397F"/>
    <w:rsid w:val="002E4693"/>
    <w:rsid w:val="003379A1"/>
    <w:rsid w:val="00360552"/>
    <w:rsid w:val="00371A77"/>
    <w:rsid w:val="00384AEC"/>
    <w:rsid w:val="0039272B"/>
    <w:rsid w:val="00393481"/>
    <w:rsid w:val="003963BD"/>
    <w:rsid w:val="003B50CB"/>
    <w:rsid w:val="003D3E1A"/>
    <w:rsid w:val="003E0386"/>
    <w:rsid w:val="004010B4"/>
    <w:rsid w:val="00444B5D"/>
    <w:rsid w:val="004759C6"/>
    <w:rsid w:val="004759D7"/>
    <w:rsid w:val="004B37A8"/>
    <w:rsid w:val="004C1B56"/>
    <w:rsid w:val="004C44B3"/>
    <w:rsid w:val="004D5CD2"/>
    <w:rsid w:val="004E06DC"/>
    <w:rsid w:val="005034F8"/>
    <w:rsid w:val="005137F4"/>
    <w:rsid w:val="0051799E"/>
    <w:rsid w:val="00521AFD"/>
    <w:rsid w:val="005273C5"/>
    <w:rsid w:val="00530107"/>
    <w:rsid w:val="00547851"/>
    <w:rsid w:val="00554569"/>
    <w:rsid w:val="00586D15"/>
    <w:rsid w:val="005A43CF"/>
    <w:rsid w:val="005C618F"/>
    <w:rsid w:val="005D0324"/>
    <w:rsid w:val="005D5A45"/>
    <w:rsid w:val="005E7B02"/>
    <w:rsid w:val="00601947"/>
    <w:rsid w:val="00603923"/>
    <w:rsid w:val="00612B97"/>
    <w:rsid w:val="006150B1"/>
    <w:rsid w:val="006171A6"/>
    <w:rsid w:val="00636A42"/>
    <w:rsid w:val="006845A0"/>
    <w:rsid w:val="00692458"/>
    <w:rsid w:val="006A3A25"/>
    <w:rsid w:val="006A50B1"/>
    <w:rsid w:val="006A72C1"/>
    <w:rsid w:val="006D6390"/>
    <w:rsid w:val="006E5E8A"/>
    <w:rsid w:val="006F0963"/>
    <w:rsid w:val="00702153"/>
    <w:rsid w:val="00711858"/>
    <w:rsid w:val="00713547"/>
    <w:rsid w:val="00713E78"/>
    <w:rsid w:val="00726C71"/>
    <w:rsid w:val="00760073"/>
    <w:rsid w:val="007815F4"/>
    <w:rsid w:val="00797135"/>
    <w:rsid w:val="007A3F74"/>
    <w:rsid w:val="007B7539"/>
    <w:rsid w:val="007B7E73"/>
    <w:rsid w:val="007C24BB"/>
    <w:rsid w:val="007E70D1"/>
    <w:rsid w:val="00803AAE"/>
    <w:rsid w:val="0082078C"/>
    <w:rsid w:val="00830615"/>
    <w:rsid w:val="00860C93"/>
    <w:rsid w:val="0087214A"/>
    <w:rsid w:val="00877CB5"/>
    <w:rsid w:val="008A0763"/>
    <w:rsid w:val="008F337D"/>
    <w:rsid w:val="008F42CB"/>
    <w:rsid w:val="008F59E9"/>
    <w:rsid w:val="0090482A"/>
    <w:rsid w:val="009251E6"/>
    <w:rsid w:val="00925401"/>
    <w:rsid w:val="0092600C"/>
    <w:rsid w:val="00935F37"/>
    <w:rsid w:val="009455C4"/>
    <w:rsid w:val="009C1820"/>
    <w:rsid w:val="009C3427"/>
    <w:rsid w:val="009C74C0"/>
    <w:rsid w:val="009E56BB"/>
    <w:rsid w:val="009F69D4"/>
    <w:rsid w:val="00A15E93"/>
    <w:rsid w:val="00A354C1"/>
    <w:rsid w:val="00A473AF"/>
    <w:rsid w:val="00A65490"/>
    <w:rsid w:val="00A8335A"/>
    <w:rsid w:val="00A922F0"/>
    <w:rsid w:val="00AB569E"/>
    <w:rsid w:val="00AD592A"/>
    <w:rsid w:val="00AD7A8C"/>
    <w:rsid w:val="00AE2D3B"/>
    <w:rsid w:val="00AE397D"/>
    <w:rsid w:val="00B02E80"/>
    <w:rsid w:val="00B21CB0"/>
    <w:rsid w:val="00B44158"/>
    <w:rsid w:val="00B5106B"/>
    <w:rsid w:val="00B53343"/>
    <w:rsid w:val="00B55296"/>
    <w:rsid w:val="00B6153B"/>
    <w:rsid w:val="00B62D5A"/>
    <w:rsid w:val="00B65A3B"/>
    <w:rsid w:val="00B703F2"/>
    <w:rsid w:val="00BC3B6D"/>
    <w:rsid w:val="00BE0F95"/>
    <w:rsid w:val="00BE6FDA"/>
    <w:rsid w:val="00C00154"/>
    <w:rsid w:val="00C07BC8"/>
    <w:rsid w:val="00C1592B"/>
    <w:rsid w:val="00C15D3B"/>
    <w:rsid w:val="00C338D8"/>
    <w:rsid w:val="00C74EA6"/>
    <w:rsid w:val="00C91C7C"/>
    <w:rsid w:val="00C964D9"/>
    <w:rsid w:val="00CB5CF2"/>
    <w:rsid w:val="00CC385F"/>
    <w:rsid w:val="00CC3CFA"/>
    <w:rsid w:val="00CC7D17"/>
    <w:rsid w:val="00D22CF3"/>
    <w:rsid w:val="00D35484"/>
    <w:rsid w:val="00D376C4"/>
    <w:rsid w:val="00D440EE"/>
    <w:rsid w:val="00D45D9C"/>
    <w:rsid w:val="00D5111F"/>
    <w:rsid w:val="00D60374"/>
    <w:rsid w:val="00D61769"/>
    <w:rsid w:val="00D657DA"/>
    <w:rsid w:val="00DA76EA"/>
    <w:rsid w:val="00DB78B2"/>
    <w:rsid w:val="00DC2EE5"/>
    <w:rsid w:val="00DD5A61"/>
    <w:rsid w:val="00DE30EF"/>
    <w:rsid w:val="00E02F31"/>
    <w:rsid w:val="00E13A46"/>
    <w:rsid w:val="00E25DF9"/>
    <w:rsid w:val="00E30B09"/>
    <w:rsid w:val="00E416F3"/>
    <w:rsid w:val="00E44DA0"/>
    <w:rsid w:val="00E55B67"/>
    <w:rsid w:val="00E63438"/>
    <w:rsid w:val="00E95C02"/>
    <w:rsid w:val="00EB7E01"/>
    <w:rsid w:val="00EE087C"/>
    <w:rsid w:val="00EE0E9A"/>
    <w:rsid w:val="00EE370C"/>
    <w:rsid w:val="00EF45E7"/>
    <w:rsid w:val="00F22F14"/>
    <w:rsid w:val="00F45DD4"/>
    <w:rsid w:val="00F545AC"/>
    <w:rsid w:val="00FB09D9"/>
    <w:rsid w:val="00FB2771"/>
    <w:rsid w:val="00FB34D4"/>
    <w:rsid w:val="00FB573D"/>
    <w:rsid w:val="00FC337A"/>
    <w:rsid w:val="00FC5719"/>
    <w:rsid w:val="00FC7CE6"/>
    <w:rsid w:val="00FD4D61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990C-73C9-4F19-8F8E-591ED122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CB"/>
    <w:pPr>
      <w:spacing w:after="0" w:line="240" w:lineRule="auto"/>
    </w:pPr>
  </w:style>
  <w:style w:type="table" w:styleId="a4">
    <w:name w:val="Table Grid"/>
    <w:basedOn w:val="a1"/>
    <w:uiPriority w:val="39"/>
    <w:rsid w:val="003B5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0270-6914-4947-86C4-31B78954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2</cp:revision>
  <cp:lastPrinted>2020-09-25T10:58:00Z</cp:lastPrinted>
  <dcterms:created xsi:type="dcterms:W3CDTF">2020-10-27T09:43:00Z</dcterms:created>
  <dcterms:modified xsi:type="dcterms:W3CDTF">2020-10-27T09:43:00Z</dcterms:modified>
</cp:coreProperties>
</file>